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9AF7" w14:textId="77777777" w:rsidR="00237355" w:rsidRDefault="00237355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05EFCB4D" w14:textId="77777777" w:rsidR="00237355" w:rsidRDefault="00237355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29C57862" wp14:editId="17A822A4">
            <wp:extent cx="5760720" cy="98933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DBCBD" w14:textId="2AEE3FA8" w:rsidR="00E14973" w:rsidRDefault="00E56C99" w:rsidP="008C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V</w:t>
      </w:r>
      <w:r w:rsidR="006F50CB">
        <w:rPr>
          <w:rFonts w:ascii="Arial" w:eastAsia="Arial" w:hAnsi="Arial" w:cs="Arial"/>
          <w:b/>
          <w:color w:val="000000"/>
          <w:sz w:val="36"/>
          <w:szCs w:val="36"/>
        </w:rPr>
        <w:t>ersenykiírás</w:t>
      </w:r>
    </w:p>
    <w:p w14:paraId="7F5E7DE4" w14:textId="77777777" w:rsidR="00E14973" w:rsidRDefault="00E14973" w:rsidP="008C3D2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108EDC" w14:textId="31EAE691" w:rsidR="00E14973" w:rsidRDefault="00E5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KOMBINÁCIÓS UP XCE</w:t>
      </w:r>
      <w:r w:rsidR="00BF1A25"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/XCC</w:t>
      </w:r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 xml:space="preserve"> </w:t>
      </w:r>
      <w:r w:rsidR="00641328">
        <w:rPr>
          <w:rFonts w:ascii="Arial" w:eastAsia="Arial" w:hAnsi="Arial" w:cs="Arial"/>
          <w:b/>
          <w:color w:val="222222"/>
          <w:sz w:val="19"/>
          <w:szCs w:val="19"/>
        </w:rPr>
        <w:t>verseny</w:t>
      </w:r>
    </w:p>
    <w:p w14:paraId="014571A8" w14:textId="77777777" w:rsidR="00E14973" w:rsidRDefault="00E149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AB00A3" w14:textId="3BA98344" w:rsidR="00E14973" w:rsidRDefault="00E56C9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6F50CB">
        <w:rPr>
          <w:rFonts w:ascii="Arial" w:eastAsia="Arial" w:hAnsi="Arial" w:cs="Arial"/>
          <w:sz w:val="24"/>
          <w:szCs w:val="24"/>
        </w:rPr>
        <w:t>2</w:t>
      </w:r>
      <w:r w:rsidR="00641328">
        <w:rPr>
          <w:rFonts w:ascii="Arial" w:eastAsia="Arial" w:hAnsi="Arial" w:cs="Arial"/>
          <w:sz w:val="24"/>
          <w:szCs w:val="24"/>
        </w:rPr>
        <w:t>3</w:t>
      </w:r>
      <w:r w:rsidR="00BF1A2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tavaszi futam</w:t>
      </w:r>
    </w:p>
    <w:p w14:paraId="254452D2" w14:textId="77777777" w:rsidR="00E14973" w:rsidRDefault="00E14973">
      <w:pPr>
        <w:spacing w:after="0" w:line="240" w:lineRule="auto"/>
        <w:jc w:val="center"/>
        <w:rPr>
          <w:sz w:val="24"/>
          <w:szCs w:val="24"/>
        </w:rPr>
      </w:pPr>
    </w:p>
    <w:p w14:paraId="492A0174" w14:textId="77777777" w:rsidR="00E14973" w:rsidRDefault="00E14973">
      <w:pPr>
        <w:spacing w:after="0" w:line="240" w:lineRule="auto"/>
        <w:jc w:val="center"/>
        <w:rPr>
          <w:sz w:val="24"/>
          <w:szCs w:val="24"/>
        </w:rPr>
      </w:pPr>
    </w:p>
    <w:p w14:paraId="6B869DB3" w14:textId="63CB7444" w:rsidR="00E14973" w:rsidRDefault="00E56C99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tavaszi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 w:rsidR="00547688">
        <w:rPr>
          <w:rFonts w:ascii="Arial" w:eastAsia="Arial" w:hAnsi="Arial" w:cs="Arial"/>
          <w:sz w:val="24"/>
          <w:szCs w:val="24"/>
        </w:rPr>
        <w:t>LEMI</w:t>
      </w:r>
      <w:r>
        <w:rPr>
          <w:rFonts w:ascii="Arial" w:eastAsia="Arial" w:hAnsi="Arial" w:cs="Arial"/>
          <w:sz w:val="24"/>
          <w:szCs w:val="24"/>
        </w:rPr>
        <w:t>nátor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641328">
        <w:rPr>
          <w:rFonts w:ascii="Arial" w:eastAsia="Arial" w:hAnsi="Arial" w:cs="Arial"/>
          <w:sz w:val="24"/>
          <w:szCs w:val="24"/>
        </w:rPr>
        <w:t>verseny</w:t>
      </w:r>
      <w:r>
        <w:rPr>
          <w:rFonts w:ascii="Arial" w:eastAsia="Arial" w:hAnsi="Arial" w:cs="Arial"/>
          <w:sz w:val="24"/>
          <w:szCs w:val="24"/>
        </w:rPr>
        <w:t xml:space="preserve"> elsődleges célja, hogy a hosszú téli pihenő után a</w:t>
      </w:r>
      <w:r w:rsidR="00CF593D">
        <w:rPr>
          <w:rFonts w:ascii="Arial" w:eastAsia="Arial" w:hAnsi="Arial" w:cs="Arial"/>
          <w:sz w:val="24"/>
          <w:szCs w:val="24"/>
        </w:rPr>
        <w:t xml:space="preserve"> májusi első XCO MK </w:t>
      </w:r>
      <w:r>
        <w:rPr>
          <w:rFonts w:ascii="Arial" w:eastAsia="Arial" w:hAnsi="Arial" w:cs="Arial"/>
          <w:sz w:val="24"/>
          <w:szCs w:val="24"/>
        </w:rPr>
        <w:t>futamra, alaposan felkészítse a gyerekeket. A</w:t>
      </w:r>
      <w:r w:rsidR="006F50CB">
        <w:rPr>
          <w:rFonts w:ascii="Arial" w:eastAsia="Arial" w:hAnsi="Arial" w:cs="Arial"/>
          <w:sz w:val="24"/>
          <w:szCs w:val="24"/>
        </w:rPr>
        <w:t xml:space="preserve">z eltelt </w:t>
      </w:r>
      <w:r w:rsidR="00641328">
        <w:rPr>
          <w:rFonts w:ascii="Arial" w:eastAsia="Arial" w:hAnsi="Arial" w:cs="Arial"/>
          <w:sz w:val="24"/>
          <w:szCs w:val="24"/>
        </w:rPr>
        <w:t>öt</w:t>
      </w:r>
      <w:r w:rsidR="006F50CB">
        <w:rPr>
          <w:rFonts w:ascii="Arial" w:eastAsia="Arial" w:hAnsi="Arial" w:cs="Arial"/>
          <w:sz w:val="24"/>
          <w:szCs w:val="24"/>
        </w:rPr>
        <w:t xml:space="preserve"> évad </w:t>
      </w:r>
      <w:r>
        <w:rPr>
          <w:rFonts w:ascii="Arial" w:eastAsia="Arial" w:hAnsi="Arial" w:cs="Arial"/>
          <w:sz w:val="24"/>
          <w:szCs w:val="24"/>
        </w:rPr>
        <w:t>tapasztalatai</w:t>
      </w:r>
      <w:r w:rsidR="00BF1A2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alapján a</w:t>
      </w:r>
      <w:r w:rsidR="00641328">
        <w:rPr>
          <w:rFonts w:ascii="Arial" w:eastAsia="Arial" w:hAnsi="Arial" w:cs="Arial"/>
          <w:sz w:val="24"/>
          <w:szCs w:val="24"/>
        </w:rPr>
        <w:t xml:space="preserve"> tavasszal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lebonyolított 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 w:rsidR="00547688">
        <w:rPr>
          <w:rFonts w:ascii="Arial" w:eastAsia="Arial" w:hAnsi="Arial" w:cs="Arial"/>
          <w:sz w:val="24"/>
          <w:szCs w:val="24"/>
        </w:rPr>
        <w:t>LEMI</w:t>
      </w:r>
      <w:r>
        <w:rPr>
          <w:rFonts w:ascii="Arial" w:eastAsia="Arial" w:hAnsi="Arial" w:cs="Arial"/>
          <w:sz w:val="24"/>
          <w:szCs w:val="24"/>
        </w:rPr>
        <w:t>nátor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futam nagyban hozzájárult a gyerekek megfelelő fizikai, technikai és pszichés felkészüléséhez... </w:t>
      </w:r>
    </w:p>
    <w:p w14:paraId="0F38531C" w14:textId="30EDE110" w:rsidR="00641328" w:rsidRDefault="00641328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Újdonság, hogy 2023 őszén is rendezünk egy szezonzáró </w:t>
      </w:r>
      <w:proofErr w:type="spellStart"/>
      <w:r>
        <w:rPr>
          <w:rFonts w:ascii="Arial" w:eastAsia="Arial" w:hAnsi="Arial" w:cs="Arial"/>
          <w:sz w:val="24"/>
          <w:szCs w:val="24"/>
        </w:rPr>
        <w:t>Eleminátor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futamot, melyről később küldünk tájékoztatást…</w:t>
      </w:r>
    </w:p>
    <w:p w14:paraId="7A23508A" w14:textId="1815AC71" w:rsidR="00E31574" w:rsidRDefault="00E3157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</w:t>
      </w:r>
      <w:r w:rsidR="00641328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-b</w:t>
      </w:r>
      <w:r w:rsidR="0064132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a technikai ügyességi versenyt, korcsoportos </w:t>
      </w:r>
      <w:proofErr w:type="spellStart"/>
      <w:r>
        <w:rPr>
          <w:rFonts w:ascii="Arial" w:eastAsia="Arial" w:hAnsi="Arial" w:cs="Arial"/>
          <w:sz w:val="24"/>
          <w:szCs w:val="24"/>
        </w:rPr>
        <w:t>Short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XCC verseny követi 500-1000 méteres mesterséges és természetes akadályokkal nehezített pályán…</w:t>
      </w:r>
    </w:p>
    <w:p w14:paraId="166F1291" w14:textId="77777777" w:rsidR="000B5550" w:rsidRDefault="000B5550" w:rsidP="000B5550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  <w:r w:rsidRPr="00BA7238">
        <w:rPr>
          <w:rFonts w:ascii="Arial" w:eastAsia="Arial" w:hAnsi="Arial" w:cs="Arial"/>
          <w:b/>
          <w:bCs/>
          <w:color w:val="000000"/>
        </w:rPr>
        <w:t>Ügyességi verseny:</w:t>
      </w:r>
      <w:r>
        <w:rPr>
          <w:rFonts w:ascii="Arial" w:eastAsia="Arial" w:hAnsi="Arial" w:cs="Arial"/>
          <w:color w:val="000000"/>
        </w:rPr>
        <w:t xml:space="preserve"> a résztvevőknek 6 különböző ügyességi akadályt kell teljesíteni lábletétel nélkül. </w:t>
      </w:r>
    </w:p>
    <w:p w14:paraId="3E280856" w14:textId="77777777" w:rsidR="000B5550" w:rsidRPr="00BA7238" w:rsidRDefault="000B5550" w:rsidP="000B5550">
      <w:pPr>
        <w:spacing w:after="200" w:line="240" w:lineRule="auto"/>
        <w:jc w:val="both"/>
        <w:rPr>
          <w:rFonts w:ascii="Arial" w:eastAsia="Arial" w:hAnsi="Arial" w:cs="Arial"/>
        </w:rPr>
      </w:pPr>
      <w:proofErr w:type="gramStart"/>
      <w:r w:rsidRPr="00BA7238">
        <w:rPr>
          <w:rFonts w:ascii="Arial" w:eastAsia="Arial" w:hAnsi="Arial" w:cs="Arial"/>
        </w:rPr>
        <w:t>A</w:t>
      </w:r>
      <w:proofErr w:type="gramEnd"/>
      <w:r w:rsidRPr="00BA7238">
        <w:rPr>
          <w:rFonts w:ascii="Arial" w:eastAsia="Arial" w:hAnsi="Arial" w:cs="Arial"/>
        </w:rPr>
        <w:t xml:space="preserve"> ügyességi pálya időre megy. Az itt megszerzett eredményhez hozzáadódnak a pályán vétett hibapontok. 1 hibapont 10mp “büntetés”. (Az ügyességi feladat első felén vétett hiba kettő-, a második felén vétett hiba egy hibapontot jelent).</w:t>
      </w:r>
      <w:r w:rsidRPr="00BA7238">
        <w:rPr>
          <w:rFonts w:ascii="Arial" w:eastAsia="Arial" w:hAnsi="Arial" w:cs="Arial"/>
        </w:rPr>
        <w:br/>
      </w:r>
    </w:p>
    <w:p w14:paraId="20D4A5E8" w14:textId="77777777" w:rsidR="000B5550" w:rsidRDefault="000B5550" w:rsidP="000B5550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versenyzőket pályabíró pontozza, egyéni pontozó lapokon. A hibapontok alapján </w:t>
      </w:r>
      <w:proofErr w:type="gramStart"/>
      <w:r>
        <w:rPr>
          <w:rFonts w:ascii="Arial" w:eastAsia="Arial" w:hAnsi="Arial" w:cs="Arial"/>
          <w:color w:val="000000"/>
        </w:rPr>
        <w:t>történik  az</w:t>
      </w:r>
      <w:proofErr w:type="gramEnd"/>
      <w:r>
        <w:rPr>
          <w:rFonts w:ascii="Arial" w:eastAsia="Arial" w:hAnsi="Arial" w:cs="Arial"/>
          <w:color w:val="000000"/>
        </w:rPr>
        <w:t xml:space="preserve"> XCC </w:t>
      </w:r>
      <w:proofErr w:type="spellStart"/>
      <w:r>
        <w:rPr>
          <w:rFonts w:ascii="Arial" w:eastAsia="Arial" w:hAnsi="Arial" w:cs="Arial"/>
          <w:color w:val="000000"/>
        </w:rPr>
        <w:t>Short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Track</w:t>
      </w:r>
      <w:proofErr w:type="spellEnd"/>
      <w:r>
        <w:rPr>
          <w:rFonts w:ascii="Arial" w:eastAsia="Arial" w:hAnsi="Arial" w:cs="Arial"/>
          <w:color w:val="000000"/>
        </w:rPr>
        <w:t xml:space="preserve"> rajt beszólítása.</w:t>
      </w:r>
    </w:p>
    <w:p w14:paraId="18ED86E2" w14:textId="77777777" w:rsidR="000B5550" w:rsidRPr="008C3D20" w:rsidRDefault="000B5550" w:rsidP="000B5550">
      <w:pPr>
        <w:spacing w:after="20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8C3D20">
        <w:rPr>
          <w:rFonts w:ascii="Arial" w:eastAsia="Arial" w:hAnsi="Arial" w:cs="Arial"/>
          <w:b/>
          <w:bCs/>
          <w:color w:val="000000"/>
        </w:rPr>
        <w:t xml:space="preserve">Az ügyességi verseny kihagyása </w:t>
      </w:r>
      <w:r>
        <w:rPr>
          <w:rFonts w:ascii="Arial" w:eastAsia="Arial" w:hAnsi="Arial" w:cs="Arial"/>
          <w:b/>
          <w:bCs/>
          <w:color w:val="000000"/>
        </w:rPr>
        <w:t>esetén az XCC futamon csak a leghátsó sorból lehet rajtolni!</w:t>
      </w:r>
    </w:p>
    <w:p w14:paraId="44B48B74" w14:textId="367620DB" w:rsidR="008F0805" w:rsidRDefault="000B5550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 versenyen csak rajtszámmal, pontozólappal lehet részt venni (pontozólapokat rajtszám-átvételnél osztjuk).</w:t>
      </w:r>
    </w:p>
    <w:p w14:paraId="4F0D0822" w14:textId="65CB5624" w:rsidR="00E14973" w:rsidRDefault="00E56C99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helysz</w:t>
      </w:r>
      <w:r w:rsidR="00CF593D">
        <w:rPr>
          <w:rFonts w:ascii="Arial" w:eastAsia="Arial" w:hAnsi="Arial" w:cs="Arial"/>
          <w:b/>
          <w:color w:val="000000"/>
          <w:u w:val="single"/>
        </w:rPr>
        <w:t>ín és időpontok</w:t>
      </w:r>
      <w:r>
        <w:rPr>
          <w:rFonts w:ascii="Arial" w:eastAsia="Arial" w:hAnsi="Arial" w:cs="Arial"/>
          <w:b/>
          <w:color w:val="000000"/>
          <w:u w:val="single"/>
        </w:rPr>
        <w:t>:</w:t>
      </w:r>
    </w:p>
    <w:p w14:paraId="247699DE" w14:textId="77777777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Újbuda Bringasportok Utánpótlás Centrum (1112 </w:t>
      </w:r>
      <w:proofErr w:type="spellStart"/>
      <w:r>
        <w:rPr>
          <w:rFonts w:ascii="Arial" w:eastAsia="Arial" w:hAnsi="Arial" w:cs="Arial"/>
        </w:rPr>
        <w:t>Bp</w:t>
      </w:r>
      <w:proofErr w:type="spellEnd"/>
      <w:r>
        <w:rPr>
          <w:rFonts w:ascii="Arial" w:eastAsia="Arial" w:hAnsi="Arial" w:cs="Arial"/>
        </w:rPr>
        <w:t>, Kánai u. 2)</w:t>
      </w:r>
    </w:p>
    <w:p w14:paraId="74F9986F" w14:textId="77777777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Kánai-tó partán a Sport11 előtt</w:t>
      </w:r>
    </w:p>
    <w:p w14:paraId="12FDD86F" w14:textId="77777777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2023.03.15. 9:00 órától lehet regisztrálni legkésőbb 9:50-ig.</w:t>
      </w:r>
    </w:p>
    <w:p w14:paraId="2F64E2B5" w14:textId="77777777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F57287">
        <w:rPr>
          <w:rFonts w:ascii="Arial" w:eastAsia="Arial" w:hAnsi="Arial" w:cs="Arial"/>
          <w:b/>
          <w:bCs/>
          <w:color w:val="000000"/>
        </w:rPr>
        <w:t>Az előnevezőknek és a helyszíni nevezőknek is regisztrálni kell a nevezési sátorban!</w:t>
      </w:r>
    </w:p>
    <w:p w14:paraId="4C59FF10" w14:textId="77777777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Csak </w:t>
      </w:r>
      <w:proofErr w:type="gramStart"/>
      <w:r>
        <w:rPr>
          <w:rFonts w:ascii="Arial" w:eastAsia="Arial" w:hAnsi="Arial" w:cs="Arial"/>
          <w:b/>
          <w:bCs/>
          <w:color w:val="000000"/>
        </w:rPr>
        <w:t>kiadott  és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a kerékpárra rögzített rajtszámmal lehet indulni a versenyen!</w:t>
      </w:r>
    </w:p>
    <w:p w14:paraId="2652EBF8" w14:textId="5D606062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 w:rsidRPr="00871537"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Nevezés, jelentkezés 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az </w:t>
      </w:r>
      <w:proofErr w:type="spellStart"/>
      <w:r>
        <w:rPr>
          <w:rFonts w:ascii="Arial" w:eastAsia="Arial" w:hAnsi="Arial" w:cs="Arial"/>
          <w:b/>
          <w:bCs/>
          <w:color w:val="000000"/>
          <w:u w:val="single"/>
        </w:rPr>
        <w:t>Eleminátor</w:t>
      </w:r>
      <w:proofErr w:type="spellEnd"/>
      <w:r>
        <w:rPr>
          <w:rFonts w:ascii="Arial" w:eastAsia="Arial" w:hAnsi="Arial" w:cs="Arial"/>
          <w:b/>
          <w:bCs/>
          <w:color w:val="000000"/>
          <w:u w:val="single"/>
        </w:rPr>
        <w:t xml:space="preserve"> versenyre</w:t>
      </w:r>
    </w:p>
    <w:p w14:paraId="56334A48" w14:textId="40AFC252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Jelentkezni a linken megadott drive dokumentum kitöltésével lehet.</w:t>
      </w:r>
    </w:p>
    <w:p w14:paraId="31BE9A08" w14:textId="15E2BD2D" w:rsidR="000B5550" w:rsidRDefault="000B5550" w:rsidP="000A1451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Március 12-én zárul az előnevezés!</w:t>
      </w:r>
    </w:p>
    <w:p w14:paraId="08B5870C" w14:textId="77777777" w:rsidR="000A1451" w:rsidRPr="00871537" w:rsidRDefault="000A1451" w:rsidP="000A1451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helyszínen csak korlátozott számú nevezés lehetséges…</w:t>
      </w:r>
    </w:p>
    <w:p w14:paraId="370A9780" w14:textId="77777777" w:rsidR="000A1451" w:rsidRDefault="000A1451" w:rsidP="000A1451">
      <w:pPr>
        <w:spacing w:after="200" w:line="240" w:lineRule="auto"/>
        <w:jc w:val="both"/>
      </w:pPr>
      <w:hyperlink r:id="rId5" w:history="1">
        <w:r>
          <w:rPr>
            <w:rStyle w:val="Hiperhivatkozs"/>
          </w:rPr>
          <w:t>https://www.superiormtbteam.com/</w:t>
        </w:r>
      </w:hyperlink>
    </w:p>
    <w:p w14:paraId="2C62CF8F" w14:textId="77777777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color w:val="000000"/>
          <w:u w:val="single"/>
        </w:rPr>
      </w:pPr>
    </w:p>
    <w:p w14:paraId="65C1746B" w14:textId="77777777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Nevezési díj</w:t>
      </w:r>
    </w:p>
    <w:p w14:paraId="4497486B" w14:textId="7A6FC8C6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0B5550">
        <w:rPr>
          <w:rFonts w:ascii="Arial" w:eastAsia="Arial" w:hAnsi="Arial" w:cs="Arial"/>
          <w:b/>
          <w:bCs/>
          <w:color w:val="FF0000"/>
          <w:sz w:val="32"/>
          <w:szCs w:val="32"/>
        </w:rPr>
        <w:t>Nincs nevezési díj</w:t>
      </w:r>
      <w:r w:rsidRPr="000A1451">
        <w:rPr>
          <w:rFonts w:ascii="Arial" w:eastAsia="Arial" w:hAnsi="Arial" w:cs="Arial"/>
          <w:b/>
          <w:bCs/>
          <w:color w:val="000000"/>
          <w:sz w:val="32"/>
          <w:szCs w:val="32"/>
        </w:rPr>
        <w:t>, de előnevezni regisztrálni szüksége</w:t>
      </w:r>
      <w:r w:rsidR="00632C8D">
        <w:rPr>
          <w:rFonts w:ascii="Arial" w:eastAsia="Arial" w:hAnsi="Arial" w:cs="Arial"/>
          <w:b/>
          <w:bCs/>
          <w:color w:val="000000"/>
          <w:sz w:val="32"/>
          <w:szCs w:val="32"/>
        </w:rPr>
        <w:t>s!</w:t>
      </w:r>
    </w:p>
    <w:p w14:paraId="13DFF1F5" w14:textId="5B49327E" w:rsidR="000B5550" w:rsidRDefault="000B5550" w:rsidP="000B5550">
      <w:pPr>
        <w:spacing w:after="20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</w:t>
      </w:r>
      <w:r>
        <w:rPr>
          <w:rFonts w:ascii="Arial" w:eastAsia="Arial" w:hAnsi="Arial" w:cs="Arial"/>
          <w:bCs/>
        </w:rPr>
        <w:t>zívesen vesszük</w:t>
      </w:r>
      <w:r>
        <w:rPr>
          <w:rFonts w:ascii="Arial" w:eastAsia="Arial" w:hAnsi="Arial" w:cs="Arial"/>
          <w:bCs/>
        </w:rPr>
        <w:t xml:space="preserve"> és köszönjük</w:t>
      </w:r>
      <w:r>
        <w:rPr>
          <w:rFonts w:ascii="Arial" w:eastAsia="Arial" w:hAnsi="Arial" w:cs="Arial"/>
          <w:bCs/>
        </w:rPr>
        <w:t xml:space="preserve">, ha a gyerekek versenyeztetéséhez bármilyen összegben kapunk támogatást. </w:t>
      </w:r>
    </w:p>
    <w:p w14:paraId="2D765D20" w14:textId="314AF8A3" w:rsidR="00632C8D" w:rsidRPr="00632C8D" w:rsidRDefault="000B5550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Cs/>
        </w:rPr>
        <w:t>Közleménybe kérjük feltünteti, hogy utánpótlás versenyeztetés támogatásra</w:t>
      </w:r>
      <w:r>
        <w:rPr>
          <w:rFonts w:ascii="Arial" w:eastAsia="Arial" w:hAnsi="Arial" w:cs="Arial"/>
          <w:bCs/>
        </w:rPr>
        <w:t>!</w:t>
      </w:r>
    </w:p>
    <w:p w14:paraId="650DF225" w14:textId="36803619" w:rsidR="00632C8D" w:rsidRDefault="00632C8D" w:rsidP="00632C8D">
      <w:p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Budapest Bank: 10101542 - 74050400 - 01004003 </w:t>
      </w:r>
      <w:r>
        <w:rPr>
          <w:rFonts w:ascii="Arial" w:eastAsia="Arial" w:hAnsi="Arial" w:cs="Arial"/>
        </w:rPr>
        <w:t xml:space="preserve"> </w:t>
      </w:r>
    </w:p>
    <w:p w14:paraId="6FA8333F" w14:textId="77777777" w:rsidR="000B5550" w:rsidRPr="00A26BCE" w:rsidRDefault="000B5550" w:rsidP="00632C8D">
      <w:pPr>
        <w:spacing w:after="200" w:line="240" w:lineRule="auto"/>
        <w:jc w:val="both"/>
        <w:rPr>
          <w:rFonts w:ascii="Arial" w:eastAsia="Arial" w:hAnsi="Arial" w:cs="Arial"/>
          <w:b/>
          <w:bCs/>
        </w:rPr>
      </w:pPr>
    </w:p>
    <w:p w14:paraId="0F09D050" w14:textId="77777777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F57287">
        <w:rPr>
          <w:rFonts w:ascii="Arial" w:eastAsia="Arial" w:hAnsi="Arial" w:cs="Arial"/>
          <w:b/>
          <w:bCs/>
          <w:u w:val="single"/>
        </w:rPr>
        <w:t xml:space="preserve">Eredményhirdetés </w:t>
      </w:r>
    </w:p>
    <w:p w14:paraId="06895140" w14:textId="00AEC74F" w:rsidR="000A1451" w:rsidRDefault="000B5550" w:rsidP="000A1451">
      <w:p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 óra kb.</w:t>
      </w:r>
    </w:p>
    <w:p w14:paraId="5CFEC2F7" w14:textId="77777777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E9362E">
        <w:rPr>
          <w:rFonts w:ascii="Arial" w:eastAsia="Arial" w:hAnsi="Arial" w:cs="Arial"/>
          <w:b/>
          <w:bCs/>
          <w:u w:val="single"/>
        </w:rPr>
        <w:t>Díjazás</w:t>
      </w:r>
    </w:p>
    <w:p w14:paraId="348A58D8" w14:textId="77777777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</w:rPr>
      </w:pPr>
      <w:r w:rsidRPr="00E9362E">
        <w:rPr>
          <w:rFonts w:ascii="Arial" w:eastAsia="Arial" w:hAnsi="Arial" w:cs="Arial"/>
        </w:rPr>
        <w:t xml:space="preserve">A korcsoportok </w:t>
      </w:r>
      <w:r>
        <w:rPr>
          <w:rFonts w:ascii="Arial" w:eastAsia="Arial" w:hAnsi="Arial" w:cs="Arial"/>
        </w:rPr>
        <w:t>első három helyezettje érem díjazásban részesül.</w:t>
      </w:r>
    </w:p>
    <w:p w14:paraId="3A7F2B83" w14:textId="709506F5" w:rsidR="000A1451" w:rsidRDefault="000A1451" w:rsidP="000A1451">
      <w:p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Minden induló oklevelet kap az elért pozíció megjelölésével!</w:t>
      </w:r>
    </w:p>
    <w:p w14:paraId="2038EB81" w14:textId="42AF6923" w:rsidR="000B5550" w:rsidRDefault="000B5550" w:rsidP="000A1451">
      <w:pPr>
        <w:spacing w:after="200" w:line="240" w:lineRule="auto"/>
        <w:jc w:val="both"/>
        <w:rPr>
          <w:rFonts w:ascii="Arial" w:eastAsia="Arial" w:hAnsi="Arial" w:cs="Arial"/>
        </w:rPr>
      </w:pPr>
    </w:p>
    <w:p w14:paraId="419EA3B6" w14:textId="77777777" w:rsidR="000B5550" w:rsidRDefault="000B5550" w:rsidP="000B5550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Kategóriák:</w:t>
      </w:r>
      <w:r>
        <w:rPr>
          <w:rFonts w:ascii="Arial" w:eastAsia="Arial" w:hAnsi="Arial" w:cs="Arial"/>
          <w:color w:val="000000"/>
        </w:rPr>
        <w:t xml:space="preserve"> Fiú/lány futamokat akkor indítunk és értékelünk külön, ha korosztályon belül mindkét nemből legalább 3-3 versenyző indul. Ellenkező esetben koedukált futamot tartunk. </w:t>
      </w:r>
    </w:p>
    <w:p w14:paraId="7DFB6544" w14:textId="77777777" w:rsidR="000B5550" w:rsidRDefault="000B5550" w:rsidP="000B5550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</w:p>
    <w:p w14:paraId="3068CDFA" w14:textId="77777777" w:rsidR="000B5550" w:rsidRDefault="000B5550" w:rsidP="000B55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Korcsoportok:</w:t>
      </w:r>
    </w:p>
    <w:p w14:paraId="3FB2B56E" w14:textId="77777777" w:rsidR="000B5550" w:rsidRDefault="000B5550" w:rsidP="000B55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E70CFC" w14:textId="77777777" w:rsidR="000B5550" w:rsidRDefault="000B5550" w:rsidP="000B55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U5        2019 vagy után születettek</w:t>
      </w:r>
    </w:p>
    <w:p w14:paraId="4BE9F916" w14:textId="77777777" w:rsidR="000B5550" w:rsidRDefault="000B5550" w:rsidP="000B55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U7        2017-2018-ban születettek</w:t>
      </w:r>
    </w:p>
    <w:p w14:paraId="6A059D27" w14:textId="77777777" w:rsidR="000B5550" w:rsidRDefault="000B5550" w:rsidP="000B55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U9        2015-2016</w:t>
      </w:r>
    </w:p>
    <w:p w14:paraId="746ACB0A" w14:textId="77777777" w:rsidR="000B5550" w:rsidRDefault="000B5550" w:rsidP="000B55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U11      2013-2014</w:t>
      </w:r>
    </w:p>
    <w:p w14:paraId="3FFC31B9" w14:textId="77777777" w:rsidR="000B5550" w:rsidRDefault="000B5550" w:rsidP="000B55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U13      2011-2012</w:t>
      </w:r>
    </w:p>
    <w:p w14:paraId="490C600C" w14:textId="77777777" w:rsidR="000B5550" w:rsidRDefault="000B5550" w:rsidP="000B55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U15      2009-2010</w:t>
      </w:r>
    </w:p>
    <w:p w14:paraId="7ACD7E07" w14:textId="77777777" w:rsidR="000B5550" w:rsidRDefault="000B5550" w:rsidP="000B555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U17      2007-2008</w:t>
      </w:r>
    </w:p>
    <w:p w14:paraId="6128C964" w14:textId="3EA50B5C" w:rsidR="008F0805" w:rsidRDefault="000B5550" w:rsidP="008F08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U19      2005-2006</w:t>
      </w:r>
    </w:p>
    <w:p w14:paraId="5CB19945" w14:textId="77777777" w:rsidR="008F0805" w:rsidRDefault="008F0805" w:rsidP="008F08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AC17C7" w14:textId="09192C4D" w:rsidR="008F0805" w:rsidRDefault="008F0805" w:rsidP="008F08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C534F4" w14:textId="198D4A36" w:rsidR="008F0805" w:rsidRDefault="008F0805" w:rsidP="008F08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64BDBA" w14:textId="1FCF66AF" w:rsidR="008F0805" w:rsidRDefault="008F0805" w:rsidP="008F08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A30071" w14:textId="77777777" w:rsidR="008F0805" w:rsidRDefault="008F0805" w:rsidP="008F0805">
      <w:pPr>
        <w:spacing w:after="0" w:line="240" w:lineRule="auto"/>
        <w:rPr>
          <w:rFonts w:ascii="Arial" w:eastAsia="Arial" w:hAnsi="Arial" w:cs="Arial"/>
        </w:rPr>
      </w:pPr>
    </w:p>
    <w:p w14:paraId="7F94FD6F" w14:textId="77777777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Időrend, versenyinformációk:</w:t>
      </w:r>
    </w:p>
    <w:p w14:paraId="11CB90A0" w14:textId="77777777" w:rsidR="00C75599" w:rsidRDefault="00C75599" w:rsidP="00C7559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85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4"/>
        <w:gridCol w:w="1560"/>
        <w:gridCol w:w="1803"/>
        <w:gridCol w:w="2409"/>
        <w:gridCol w:w="93"/>
      </w:tblGrid>
      <w:tr w:rsidR="00C75599" w14:paraId="6D6FF767" w14:textId="77777777" w:rsidTr="00552244">
        <w:trPr>
          <w:trHeight w:val="720"/>
        </w:trPr>
        <w:tc>
          <w:tcPr>
            <w:tcW w:w="3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5A5A5"/>
          </w:tcPr>
          <w:p w14:paraId="497802FF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Időbeosztás, helyszínek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5A5A5"/>
          </w:tcPr>
          <w:p w14:paraId="1C17C54F" w14:textId="77777777" w:rsidR="00C75599" w:rsidRDefault="00C75599" w:rsidP="0055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Mikor?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5A5A5"/>
          </w:tcPr>
          <w:p w14:paraId="56F924EA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Hol?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5A5A5"/>
          </w:tcPr>
          <w:p w14:paraId="2F0A0E35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Ügyességi verseny,</w:t>
            </w:r>
          </w:p>
          <w:p w14:paraId="2FCFE1FE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/1hibapont/ (10másodperc)</w:t>
            </w:r>
          </w:p>
        </w:tc>
        <w:tc>
          <w:tcPr>
            <w:tcW w:w="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14:paraId="551DA5D6" w14:textId="77777777" w:rsidR="00C75599" w:rsidRDefault="00C75599" w:rsidP="0055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trike/>
                <w:color w:val="000000"/>
              </w:rPr>
              <w:br/>
            </w:r>
            <w:r>
              <w:rPr>
                <w:rFonts w:ascii="Arial" w:eastAsia="Arial" w:hAnsi="Arial" w:cs="Arial"/>
                <w:b/>
                <w:strike/>
                <w:color w:val="000000"/>
              </w:rPr>
              <w:br/>
            </w:r>
          </w:p>
        </w:tc>
      </w:tr>
      <w:tr w:rsidR="00C75599" w14:paraId="7F3BEA77" w14:textId="77777777" w:rsidTr="00552244">
        <w:trPr>
          <w:trHeight w:val="600"/>
        </w:trPr>
        <w:tc>
          <w:tcPr>
            <w:tcW w:w="3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2380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Helyszíni nevezés</w:t>
            </w:r>
          </w:p>
          <w:p w14:paraId="0B25D3B9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(előnevezőknek </w:t>
            </w:r>
            <w:r>
              <w:rPr>
                <w:rFonts w:ascii="Arial" w:eastAsia="Arial" w:hAnsi="Arial" w:cs="Arial"/>
                <w:b/>
                <w:color w:val="000000"/>
              </w:rPr>
              <w:t>rajtszám-átvétel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81B2D" w14:textId="06985EF2" w:rsidR="00C75599" w:rsidRDefault="00C75599" w:rsidP="0055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9:00</w:t>
            </w:r>
            <w:r w:rsidR="001F651A">
              <w:rPr>
                <w:rFonts w:ascii="Arial" w:eastAsia="Arial" w:hAnsi="Arial" w:cs="Arial"/>
                <w:color w:val="000000"/>
              </w:rPr>
              <w:t>-től 9:55-ig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76551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nevezési pont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69158" w14:textId="77777777" w:rsidR="00C75599" w:rsidRDefault="00C75599" w:rsidP="0055224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B2AA4C" w14:textId="77777777" w:rsidR="00C75599" w:rsidRDefault="00C75599" w:rsidP="0055224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5599" w14:paraId="76FF0C8E" w14:textId="77777777" w:rsidTr="00552244">
        <w:trPr>
          <w:trHeight w:val="600"/>
        </w:trPr>
        <w:tc>
          <w:tcPr>
            <w:tcW w:w="3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89ED4A9" w14:textId="24EBBDED" w:rsidR="00C75599" w:rsidRDefault="00C75599" w:rsidP="0055224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Ügyességi feladatok gyakorlása</w:t>
            </w:r>
          </w:p>
          <w:p w14:paraId="02E20332" w14:textId="77777777" w:rsidR="00272B5C" w:rsidRDefault="00272B5C" w:rsidP="0055224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5133EE" w14:textId="60CBEEB0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Eleminátor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pálya bejárása</w:t>
            </w:r>
            <w:r w:rsidR="00272B5C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64217D1" w14:textId="33A13D54" w:rsidR="00C75599" w:rsidRDefault="00C75599" w:rsidP="0055224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658AF">
              <w:rPr>
                <w:rFonts w:ascii="Arial" w:eastAsia="Arial" w:hAnsi="Arial" w:cs="Arial"/>
                <w:b/>
                <w:bCs/>
                <w:color w:val="000000"/>
              </w:rPr>
              <w:t>09:00 - 10:00</w:t>
            </w:r>
          </w:p>
          <w:p w14:paraId="4BBA80C8" w14:textId="77777777" w:rsidR="00272B5C" w:rsidRPr="004658AF" w:rsidRDefault="00272B5C" w:rsidP="0055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8650C" w14:textId="6E0DDD32" w:rsidR="00C75599" w:rsidRDefault="00272B5C" w:rsidP="0055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11:20-tól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1695912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(ügyességi pályán)</w:t>
            </w:r>
          </w:p>
          <w:p w14:paraId="218AEDF8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XCE pályán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9D8022E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CSAK RAJTSZÁMMAL!!!</w:t>
            </w: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D89CAB" w14:textId="77777777" w:rsidR="00C75599" w:rsidRDefault="00C75599" w:rsidP="0055224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5599" w14:paraId="648CE025" w14:textId="77777777" w:rsidTr="00552244">
        <w:trPr>
          <w:trHeight w:val="600"/>
        </w:trPr>
        <w:tc>
          <w:tcPr>
            <w:tcW w:w="3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191ABE2" w14:textId="3E8722A8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U9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 w:rsidRPr="00C12899">
              <w:rPr>
                <w:rFonts w:ascii="Arial" w:eastAsia="Arial" w:hAnsi="Arial" w:cs="Arial"/>
                <w:b/>
                <w:bCs/>
                <w:color w:val="000000"/>
              </w:rPr>
              <w:t>U11/U13/U15/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(</w:t>
            </w:r>
            <w:r w:rsidRPr="00C12899">
              <w:rPr>
                <w:rFonts w:ascii="Arial" w:eastAsia="Arial" w:hAnsi="Arial" w:cs="Arial"/>
                <w:b/>
                <w:bCs/>
                <w:color w:val="000000"/>
              </w:rPr>
              <w:t>U17/U19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 xml:space="preserve"> ügyességi feladatok </w:t>
            </w:r>
            <w:r w:rsidR="001F651A">
              <w:rPr>
                <w:rFonts w:ascii="Arial" w:eastAsia="Arial" w:hAnsi="Arial" w:cs="Arial"/>
                <w:color w:val="000000"/>
              </w:rPr>
              <w:t>és pontozása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C7BC02A" w14:textId="77777777" w:rsidR="00C75599" w:rsidRPr="004658AF" w:rsidRDefault="00C75599" w:rsidP="0055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658AF">
              <w:rPr>
                <w:rFonts w:ascii="Arial" w:eastAsia="Arial" w:hAnsi="Arial" w:cs="Arial"/>
                <w:b/>
                <w:bCs/>
                <w:color w:val="000000"/>
              </w:rPr>
              <w:t>10:00  órától</w:t>
            </w:r>
            <w:proofErr w:type="gramEnd"/>
            <w:r w:rsidRPr="004658AF">
              <w:rPr>
                <w:rFonts w:ascii="Arial" w:eastAsia="Arial" w:hAnsi="Arial" w:cs="Arial"/>
                <w:b/>
                <w:bCs/>
                <w:color w:val="000000"/>
              </w:rPr>
              <w:t xml:space="preserve"> folyamatosan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287D489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Ügyességi pályánál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FF17E55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CSAK RAJTSZÁMMAL!!!</w:t>
            </w:r>
          </w:p>
        </w:tc>
        <w:tc>
          <w:tcPr>
            <w:tcW w:w="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</w:tcPr>
          <w:p w14:paraId="4E8878BE" w14:textId="77777777" w:rsidR="00C75599" w:rsidRDefault="00C75599" w:rsidP="0055224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5599" w14:paraId="5CA331BD" w14:textId="77777777" w:rsidTr="00552244">
        <w:trPr>
          <w:trHeight w:val="300"/>
        </w:trPr>
        <w:tc>
          <w:tcPr>
            <w:tcW w:w="3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</w:tcPr>
          <w:p w14:paraId="0B7FE474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U5/U7/U9/U11/U13/U15/(U17/U19)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Eleminátor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(XCC) futam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</w:tcPr>
          <w:p w14:paraId="446BF707" w14:textId="67730965" w:rsidR="00C75599" w:rsidRDefault="00C75599" w:rsidP="0055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11:</w:t>
            </w:r>
            <w:r w:rsidR="001F651A">
              <w:rPr>
                <w:rFonts w:ascii="Arial" w:eastAsia="Arial" w:hAnsi="Arial" w:cs="Arial"/>
                <w:b/>
                <w:color w:val="000000"/>
              </w:rPr>
              <w:t>40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 w:rsidR="001F651A">
              <w:rPr>
                <w:rFonts w:ascii="Arial" w:eastAsia="Arial" w:hAnsi="Arial" w:cs="Arial"/>
                <w:b/>
                <w:color w:val="000000"/>
              </w:rPr>
              <w:t>ő</w:t>
            </w:r>
            <w:r>
              <w:rPr>
                <w:rFonts w:ascii="Arial" w:eastAsia="Arial" w:hAnsi="Arial" w:cs="Arial"/>
                <w:b/>
                <w:color w:val="000000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folyamatosan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</w:tcPr>
          <w:p w14:paraId="7CF0ACEB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Rajtkapu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</w:tcPr>
          <w:p w14:paraId="3826AA5C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CSAK RAJTSZÁMMAL!!!</w:t>
            </w: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14:paraId="3E624FFB" w14:textId="77777777" w:rsidR="00C75599" w:rsidRDefault="00C75599" w:rsidP="0055224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5599" w14:paraId="6C5E52BD" w14:textId="77777777" w:rsidTr="00552244">
        <w:trPr>
          <w:trHeight w:val="300"/>
        </w:trPr>
        <w:tc>
          <w:tcPr>
            <w:tcW w:w="3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BB80C87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U5/U7 nincs ügyességi feladat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EC59452" w14:textId="77777777" w:rsidR="00C75599" w:rsidRPr="009807BC" w:rsidRDefault="00C75599" w:rsidP="0055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CD8029A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5E8AE9A" w14:textId="77777777" w:rsidR="00C75599" w:rsidRDefault="00C75599" w:rsidP="0055224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7F2FED" w14:textId="77777777" w:rsidR="00C75599" w:rsidRDefault="00C75599" w:rsidP="0055224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5599" w14:paraId="200822E7" w14:textId="77777777" w:rsidTr="00552244">
        <w:trPr>
          <w:trHeight w:val="600"/>
        </w:trPr>
        <w:tc>
          <w:tcPr>
            <w:tcW w:w="3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9990CF9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U17/U19 összevont futamok és értékelés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F93B772" w14:textId="77777777" w:rsidR="00C75599" w:rsidRDefault="00C75599" w:rsidP="0055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0F18E84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DF552C5" w14:textId="77777777" w:rsidR="00C75599" w:rsidRDefault="00C75599" w:rsidP="0055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</w:tcPr>
          <w:p w14:paraId="377509DD" w14:textId="77777777" w:rsidR="00C75599" w:rsidRDefault="00C75599" w:rsidP="0055224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2FB38F" w14:textId="77777777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3871AD">
        <w:rPr>
          <w:rFonts w:ascii="Arial" w:eastAsia="Arial" w:hAnsi="Arial" w:cs="Arial"/>
          <w:b/>
          <w:bCs/>
          <w:color w:val="000000"/>
          <w:u w:val="single"/>
        </w:rPr>
        <w:t xml:space="preserve">Díjátadó: </w:t>
      </w:r>
      <w:proofErr w:type="gramStart"/>
      <w:r w:rsidRPr="003871AD">
        <w:rPr>
          <w:rFonts w:ascii="Arial" w:eastAsia="Arial" w:hAnsi="Arial" w:cs="Arial"/>
          <w:b/>
          <w:bCs/>
          <w:color w:val="000000"/>
          <w:u w:val="single"/>
        </w:rPr>
        <w:t>várhatóan  1</w:t>
      </w:r>
      <w:r>
        <w:rPr>
          <w:rFonts w:ascii="Arial" w:eastAsia="Arial" w:hAnsi="Arial" w:cs="Arial"/>
          <w:b/>
          <w:bCs/>
          <w:color w:val="000000"/>
          <w:u w:val="single"/>
        </w:rPr>
        <w:t>4</w:t>
      </w:r>
      <w:proofErr w:type="gramEnd"/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Pr="003871AD">
        <w:rPr>
          <w:rFonts w:ascii="Arial" w:eastAsia="Arial" w:hAnsi="Arial" w:cs="Arial"/>
          <w:b/>
          <w:bCs/>
          <w:u w:val="single"/>
        </w:rPr>
        <w:t>órától</w:t>
      </w:r>
    </w:p>
    <w:p w14:paraId="08086545" w14:textId="77777777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4521C655" w14:textId="725DF6B1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XCC futam hossza (</w:t>
      </w:r>
      <w:proofErr w:type="gramStart"/>
      <w:r>
        <w:rPr>
          <w:rFonts w:ascii="Arial" w:eastAsia="Arial" w:hAnsi="Arial" w:cs="Arial"/>
          <w:b/>
          <w:bCs/>
          <w:u w:val="single"/>
        </w:rPr>
        <w:t>kb.perc</w:t>
      </w:r>
      <w:proofErr w:type="gramEnd"/>
      <w:r>
        <w:rPr>
          <w:rFonts w:ascii="Arial" w:eastAsia="Arial" w:hAnsi="Arial" w:cs="Arial"/>
          <w:b/>
          <w:bCs/>
          <w:u w:val="single"/>
        </w:rPr>
        <w:t>) korosztályonként</w:t>
      </w:r>
      <w:r w:rsidR="001F651A">
        <w:rPr>
          <w:rFonts w:ascii="Arial" w:eastAsia="Arial" w:hAnsi="Arial" w:cs="Arial"/>
          <w:b/>
          <w:bCs/>
          <w:u w:val="single"/>
        </w:rPr>
        <w:t xml:space="preserve"> és kb. start időpont</w:t>
      </w:r>
    </w:p>
    <w:p w14:paraId="3BC2828C" w14:textId="77777777" w:rsidR="00C75599" w:rsidRPr="003871AD" w:rsidRDefault="00C75599" w:rsidP="00C75599">
      <w:pPr>
        <w:spacing w:after="200" w:line="24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3016FC44" w14:textId="2B74E4C3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U5    </w:t>
      </w:r>
      <w:r w:rsidR="001F651A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5 perc</w:t>
      </w:r>
      <w:r w:rsidR="001F651A">
        <w:rPr>
          <w:rFonts w:ascii="Arial" w:eastAsia="Arial" w:hAnsi="Arial" w:cs="Arial"/>
          <w:u w:val="single"/>
        </w:rPr>
        <w:t xml:space="preserve">           11:40        </w:t>
      </w:r>
    </w:p>
    <w:p w14:paraId="7CD89A83" w14:textId="2605434A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U7  </w:t>
      </w:r>
      <w:r w:rsidR="001F651A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 xml:space="preserve">  7 perc</w:t>
      </w:r>
      <w:r w:rsidR="001F651A">
        <w:rPr>
          <w:rFonts w:ascii="Arial" w:eastAsia="Arial" w:hAnsi="Arial" w:cs="Arial"/>
          <w:u w:val="single"/>
        </w:rPr>
        <w:t xml:space="preserve">           11:50</w:t>
      </w:r>
    </w:p>
    <w:p w14:paraId="1CAC7D51" w14:textId="5A1C8005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U9 </w:t>
      </w:r>
      <w:r w:rsidR="001F651A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 xml:space="preserve">  10 perc</w:t>
      </w:r>
      <w:r w:rsidR="001F651A">
        <w:rPr>
          <w:rFonts w:ascii="Arial" w:eastAsia="Arial" w:hAnsi="Arial" w:cs="Arial"/>
          <w:u w:val="single"/>
        </w:rPr>
        <w:t xml:space="preserve">           12:00</w:t>
      </w:r>
    </w:p>
    <w:p w14:paraId="20504B4B" w14:textId="126827D2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U11 </w:t>
      </w:r>
      <w:r w:rsidR="001F651A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12 perc</w:t>
      </w:r>
      <w:r w:rsidR="001F651A">
        <w:rPr>
          <w:rFonts w:ascii="Arial" w:eastAsia="Arial" w:hAnsi="Arial" w:cs="Arial"/>
          <w:u w:val="single"/>
        </w:rPr>
        <w:t xml:space="preserve">           12:15</w:t>
      </w:r>
    </w:p>
    <w:p w14:paraId="43653EEF" w14:textId="40CC5B43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U13 </w:t>
      </w:r>
      <w:r w:rsidR="001F651A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15 perc</w:t>
      </w:r>
      <w:r w:rsidR="001F651A">
        <w:rPr>
          <w:rFonts w:ascii="Arial" w:eastAsia="Arial" w:hAnsi="Arial" w:cs="Arial"/>
          <w:u w:val="single"/>
        </w:rPr>
        <w:t xml:space="preserve">           12:30</w:t>
      </w:r>
    </w:p>
    <w:p w14:paraId="1E2C23A1" w14:textId="7B103233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U15  </w:t>
      </w:r>
      <w:r w:rsidR="001F651A">
        <w:rPr>
          <w:rFonts w:ascii="Arial" w:eastAsia="Arial" w:hAnsi="Arial" w:cs="Arial"/>
          <w:u w:val="single"/>
        </w:rPr>
        <w:t xml:space="preserve">        </w:t>
      </w:r>
      <w:r>
        <w:rPr>
          <w:rFonts w:ascii="Arial" w:eastAsia="Arial" w:hAnsi="Arial" w:cs="Arial"/>
          <w:u w:val="single"/>
        </w:rPr>
        <w:t>18 perc</w:t>
      </w:r>
      <w:r w:rsidR="001F651A">
        <w:rPr>
          <w:rFonts w:ascii="Arial" w:eastAsia="Arial" w:hAnsi="Arial" w:cs="Arial"/>
          <w:u w:val="single"/>
        </w:rPr>
        <w:t xml:space="preserve">           12:50</w:t>
      </w:r>
    </w:p>
    <w:p w14:paraId="1E5F91EF" w14:textId="41D401F7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U17/19 </w:t>
      </w:r>
      <w:r w:rsidR="001F651A">
        <w:rPr>
          <w:rFonts w:ascii="Arial" w:eastAsia="Arial" w:hAnsi="Arial" w:cs="Arial"/>
          <w:u w:val="single"/>
        </w:rPr>
        <w:t xml:space="preserve">   </w:t>
      </w:r>
      <w:r>
        <w:rPr>
          <w:rFonts w:ascii="Arial" w:eastAsia="Arial" w:hAnsi="Arial" w:cs="Arial"/>
          <w:u w:val="single"/>
        </w:rPr>
        <w:t xml:space="preserve"> 20 perc</w:t>
      </w:r>
      <w:r w:rsidR="001F651A">
        <w:rPr>
          <w:rFonts w:ascii="Arial" w:eastAsia="Arial" w:hAnsi="Arial" w:cs="Arial"/>
          <w:u w:val="single"/>
        </w:rPr>
        <w:t xml:space="preserve">           13:15</w:t>
      </w:r>
    </w:p>
    <w:p w14:paraId="536E4B60" w14:textId="77777777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u w:val="single"/>
        </w:rPr>
      </w:pPr>
    </w:p>
    <w:p w14:paraId="480C60AB" w14:textId="77777777" w:rsidR="00C75599" w:rsidRDefault="00C75599" w:rsidP="00C7559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u w:val="single"/>
        </w:rPr>
        <w:t>A résztvevők számának függvényében az időrend kismértékben változhat, kérünk ezért mindenkit, hogy a kiírt ügyességi feladatok időpontjánál 1 órával korábban megjelenni, regisztrálni szíveskedjen!</w:t>
      </w:r>
    </w:p>
    <w:p w14:paraId="1DE54DF9" w14:textId="6DACF171" w:rsidR="00C75599" w:rsidRDefault="00C75599" w:rsidP="00C7559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132180" w14:textId="77777777" w:rsidR="00C75599" w:rsidRDefault="00C75599" w:rsidP="00C7559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 versenyen egyéni stopperes időmérést alkalmazunk.</w:t>
      </w:r>
    </w:p>
    <w:p w14:paraId="40F92C3A" w14:textId="77777777" w:rsidR="00C75599" w:rsidRDefault="00C75599" w:rsidP="00C75599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Az egészségügyi szolgálatot hivatalos (mentőtiszt esetkocsival)) lát el.</w:t>
      </w:r>
    </w:p>
    <w:p w14:paraId="32228929" w14:textId="77777777" w:rsidR="00C75599" w:rsidRPr="002F6772" w:rsidRDefault="00C75599" w:rsidP="00C75599">
      <w:pPr>
        <w:pStyle w:val="Norm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F6772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Legközelebbi traumatológia: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F26C3B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Szent János </w:t>
      </w:r>
      <w:proofErr w:type="gram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Kórház  </w:t>
      </w:r>
      <w:r w:rsidRPr="002F6772">
        <w:rPr>
          <w:rFonts w:ascii="Arial" w:hAnsi="Arial" w:cs="Arial"/>
          <w:sz w:val="20"/>
          <w:szCs w:val="20"/>
        </w:rPr>
        <w:t>1125</w:t>
      </w:r>
      <w:proofErr w:type="gramEnd"/>
      <w:r w:rsidRPr="002F6772">
        <w:rPr>
          <w:rFonts w:ascii="Arial" w:hAnsi="Arial" w:cs="Arial"/>
          <w:sz w:val="20"/>
          <w:szCs w:val="20"/>
        </w:rPr>
        <w:t xml:space="preserve"> Budapest, Diós árok 1-3.</w:t>
      </w:r>
    </w:p>
    <w:p w14:paraId="71F4A66F" w14:textId="77777777" w:rsidR="00C75599" w:rsidRPr="002F6772" w:rsidRDefault="00C75599" w:rsidP="00C75599">
      <w:pPr>
        <w:pStyle w:val="Norm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F6772">
        <w:rPr>
          <w:rFonts w:ascii="Arial" w:hAnsi="Arial" w:cs="Arial"/>
          <w:sz w:val="20"/>
          <w:szCs w:val="20"/>
        </w:rPr>
        <w:t>Tel.: 06 1 458 4500</w:t>
      </w:r>
    </w:p>
    <w:p w14:paraId="51A1E789" w14:textId="77777777" w:rsidR="00C75599" w:rsidRPr="002F6772" w:rsidRDefault="00C75599" w:rsidP="00C75599">
      <w:pPr>
        <w:pStyle w:val="Norm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F6772">
        <w:rPr>
          <w:rFonts w:ascii="Arial" w:hAnsi="Arial" w:cs="Arial"/>
          <w:sz w:val="20"/>
          <w:szCs w:val="20"/>
        </w:rPr>
        <w:t>Fax: 06 1 458 4656</w:t>
      </w:r>
    </w:p>
    <w:p w14:paraId="1EB76255" w14:textId="7C44081A" w:rsidR="00C75599" w:rsidRDefault="00C75599" w:rsidP="00C7559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FE2AFE" w14:textId="77777777" w:rsidR="00C75599" w:rsidRDefault="00C75599" w:rsidP="00C7559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C450E7" w14:textId="77777777" w:rsidR="00C75599" w:rsidRDefault="00C75599" w:rsidP="00C75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u w:val="single"/>
        </w:rPr>
        <w:t>Információ:</w:t>
      </w:r>
    </w:p>
    <w:p w14:paraId="0296210A" w14:textId="77777777" w:rsidR="008F0805" w:rsidRDefault="00C75599" w:rsidP="008F0805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>Versenyigazgató:  Sós</w:t>
      </w:r>
      <w:proofErr w:type="gramEnd"/>
      <w:r>
        <w:rPr>
          <w:rFonts w:ascii="Arial" w:eastAsia="Arial" w:hAnsi="Arial" w:cs="Arial"/>
          <w:color w:val="000000"/>
        </w:rPr>
        <w:t xml:space="preserve"> Sándor 30/ 786 2087</w:t>
      </w:r>
      <w:r w:rsidR="008F0805">
        <w:rPr>
          <w:rFonts w:ascii="Arial" w:eastAsia="Arial" w:hAnsi="Arial" w:cs="Arial"/>
          <w:color w:val="000000"/>
        </w:rPr>
        <w:t xml:space="preserve"> e-mail: </w:t>
      </w:r>
      <w:r w:rsidR="008F0805">
        <w:rPr>
          <w:rFonts w:ascii="Arial" w:eastAsia="Arial" w:hAnsi="Arial" w:cs="Arial"/>
          <w:color w:val="000000"/>
        </w:rPr>
        <w:t xml:space="preserve">ujbudamtb@gmail.com </w:t>
      </w:r>
    </w:p>
    <w:p w14:paraId="676086DB" w14:textId="547E29AA" w:rsidR="00C75599" w:rsidRDefault="00C75599" w:rsidP="00C7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270B2" w14:textId="77777777" w:rsidR="00C75599" w:rsidRDefault="00C75599" w:rsidP="00C7559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Technikai igazgató: Búr </w:t>
      </w:r>
      <w:proofErr w:type="gramStart"/>
      <w:r>
        <w:rPr>
          <w:rFonts w:ascii="Arial" w:eastAsia="Arial" w:hAnsi="Arial" w:cs="Arial"/>
          <w:color w:val="000000"/>
        </w:rPr>
        <w:t>Zsolt  70</w:t>
      </w:r>
      <w:proofErr w:type="gramEnd"/>
      <w:r>
        <w:rPr>
          <w:rFonts w:ascii="Arial" w:eastAsia="Arial" w:hAnsi="Arial" w:cs="Arial"/>
          <w:color w:val="000000"/>
        </w:rPr>
        <w:t>/ 5145297</w:t>
      </w:r>
    </w:p>
    <w:p w14:paraId="2D4A6782" w14:textId="77777777" w:rsidR="00C75599" w:rsidRDefault="00C75599" w:rsidP="00C75599">
      <w:pPr>
        <w:spacing w:after="240" w:line="240" w:lineRule="auto"/>
        <w:rPr>
          <w:rFonts w:ascii="Arial" w:eastAsia="Arial" w:hAnsi="Arial" w:cs="Arial"/>
        </w:rPr>
      </w:pPr>
    </w:p>
    <w:p w14:paraId="1A71B009" w14:textId="77777777" w:rsidR="00C75599" w:rsidRDefault="00C75599" w:rsidP="00C75599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Korábbi </w:t>
      </w:r>
      <w:proofErr w:type="spellStart"/>
      <w:r>
        <w:rPr>
          <w:rFonts w:ascii="Arial" w:eastAsia="Arial" w:hAnsi="Arial" w:cs="Arial"/>
        </w:rPr>
        <w:t>ELEMInátor</w:t>
      </w:r>
      <w:proofErr w:type="spellEnd"/>
      <w:r>
        <w:rPr>
          <w:rFonts w:ascii="Arial" w:eastAsia="Arial" w:hAnsi="Arial" w:cs="Arial"/>
        </w:rPr>
        <w:t xml:space="preserve"> versenyek:</w:t>
      </w:r>
    </w:p>
    <w:p w14:paraId="167AF987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  <w:t>https://www.youtube.com/watch?v=pRo6IqDvwjg&amp;t=27s</w:t>
        </w:r>
      </w:hyperlink>
      <w:r w:rsidRPr="00F237F5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06C362A0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AB388B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https://www.youtube.com/watch?v=ROMIfC_mziQ</w:t>
        </w:r>
      </w:hyperlink>
      <w:r w:rsidRPr="00F237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3A4EA9D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C952C4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https://www.youtube.com/watch?v=aIXam9HU5wk</w:t>
        </w:r>
      </w:hyperlink>
      <w:r w:rsidRPr="00F237F5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1E78F8DB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EFA042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https://www.youtube.com/watch?v=lYmFyQ_7ZM4&amp;t=22s</w:t>
        </w:r>
      </w:hyperlink>
      <w:r w:rsidRPr="00F237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0E3CE62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71473D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37F5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0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https://www.youtube.com/watch?v=-TFEGfXzzC4</w:t>
        </w:r>
      </w:hyperlink>
    </w:p>
    <w:p w14:paraId="1AC6CD80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C65A60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https://www.youtube.com/watch?v=REAdzOqzTkQ</w:t>
        </w:r>
      </w:hyperlink>
      <w:r w:rsidRPr="00F237F5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6F85FB86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0F3E0B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2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https://www.youtube.com/watch?v=c7jWimA5zMQ&amp;t=55s</w:t>
        </w:r>
      </w:hyperlink>
      <w:r w:rsidRPr="00F237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DCBD0F0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1B4FB9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37F5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3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https://www.youtube.com/watch?v=Q4y50sgBodQ&amp;t=28s</w:t>
        </w:r>
      </w:hyperlink>
    </w:p>
    <w:p w14:paraId="45CE3018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17D1ED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https://www.youtube.com/watch?v=JVk9a6lk0P0&amp;t=14s</w:t>
        </w:r>
      </w:hyperlink>
      <w:r w:rsidRPr="00F237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6DD3655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7A2E6C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37F5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5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https://www.youtube.com/watch?v=s8zfsmg9LDs&amp;t=32s</w:t>
        </w:r>
      </w:hyperlink>
    </w:p>
    <w:p w14:paraId="6D53D360" w14:textId="77777777" w:rsidR="00C75599" w:rsidRPr="00F237F5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E10A87" w14:textId="77777777" w:rsidR="00C75599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6" w:tgtFrame="_blank" w:history="1">
        <w:r w:rsidRPr="00F237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https://www.youtube.com/watch?v=VM_SFihZqfk&amp;t=32s</w:t>
        </w:r>
      </w:hyperlink>
      <w:r w:rsidRPr="00F237F5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2B5DB23D" w14:textId="77777777" w:rsidR="00C75599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8B95CB" w14:textId="77777777" w:rsidR="00C75599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27FB">
        <w:rPr>
          <w:rFonts w:ascii="Arial" w:eastAsia="Times New Roman" w:hAnsi="Arial" w:cs="Arial"/>
          <w:color w:val="222222"/>
          <w:sz w:val="24"/>
          <w:szCs w:val="24"/>
        </w:rPr>
        <w:t>https://www.youtube.com/watch?v=0bKQt1JR_EQ</w:t>
      </w:r>
    </w:p>
    <w:p w14:paraId="39FE5919" w14:textId="77777777" w:rsidR="00C75599" w:rsidRDefault="00C75599" w:rsidP="00C7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5ACA4E" w14:textId="76B40D23" w:rsidR="000B5550" w:rsidRDefault="000B5550" w:rsidP="00C75599">
      <w:pPr>
        <w:spacing w:after="200" w:line="240" w:lineRule="auto"/>
        <w:jc w:val="center"/>
        <w:rPr>
          <w:rFonts w:ascii="Arial" w:eastAsia="Arial" w:hAnsi="Arial" w:cs="Arial"/>
        </w:rPr>
      </w:pPr>
    </w:p>
    <w:p w14:paraId="2FEEABD9" w14:textId="16D1F844" w:rsidR="000B5550" w:rsidRPr="009008FB" w:rsidRDefault="008F0805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u w:val="single"/>
        </w:rPr>
      </w:pPr>
      <w:proofErr w:type="gramStart"/>
      <w:r w:rsidRPr="009008FB">
        <w:rPr>
          <w:rFonts w:ascii="Arial" w:eastAsia="Arial" w:hAnsi="Arial" w:cs="Arial"/>
          <w:b/>
          <w:bCs/>
          <w:u w:val="single"/>
        </w:rPr>
        <w:t>Támogatóink :</w:t>
      </w:r>
      <w:proofErr w:type="gramEnd"/>
    </w:p>
    <w:p w14:paraId="22196295" w14:textId="65DAAC49" w:rsidR="000B5550" w:rsidRDefault="008F0805" w:rsidP="000A1451">
      <w:pPr>
        <w:spacing w:after="200"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515C4312" wp14:editId="5B85E39A">
            <wp:extent cx="1181100" cy="126123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69" cy="127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 wp14:anchorId="43484D42" wp14:editId="47C8AA14">
            <wp:extent cx="1684020" cy="1190621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jbudaSportjaert_ala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74" cy="120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068AE" wp14:editId="3D8C8DDD">
            <wp:extent cx="2763520" cy="51816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38" cy="5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7D99" w14:textId="0A01C379" w:rsidR="000B5550" w:rsidRPr="009008FB" w:rsidRDefault="008F0805" w:rsidP="000A1451">
      <w:pPr>
        <w:spacing w:after="200" w:line="24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9008F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Külön kösznet annak a magánszemélynek, aki jelentős összeggel támogatta az </w:t>
      </w:r>
      <w:proofErr w:type="spellStart"/>
      <w:r w:rsidRPr="009008FB">
        <w:rPr>
          <w:rFonts w:ascii="Arial" w:eastAsia="Arial" w:hAnsi="Arial" w:cs="Arial"/>
          <w:b/>
          <w:bCs/>
          <w:i/>
          <w:iCs/>
          <w:sz w:val="24"/>
          <w:szCs w:val="24"/>
        </w:rPr>
        <w:t>Eleminátor</w:t>
      </w:r>
      <w:proofErr w:type="spellEnd"/>
      <w:r w:rsidRPr="009008F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verseny megszervezését, de </w:t>
      </w:r>
      <w:r w:rsidR="009008FB" w:rsidRPr="009008F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anonimitást kért! </w:t>
      </w:r>
    </w:p>
    <w:p w14:paraId="33F10D79" w14:textId="77777777" w:rsidR="000B5550" w:rsidRDefault="000B5550" w:rsidP="000A1451">
      <w:pPr>
        <w:spacing w:after="200" w:line="240" w:lineRule="auto"/>
        <w:jc w:val="both"/>
        <w:rPr>
          <w:rFonts w:ascii="Arial" w:eastAsia="Arial" w:hAnsi="Arial" w:cs="Arial"/>
        </w:rPr>
      </w:pPr>
    </w:p>
    <w:p w14:paraId="33D1E41E" w14:textId="5D4B1E34" w:rsidR="008751B1" w:rsidRDefault="008751B1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</w:p>
    <w:p w14:paraId="1952044F" w14:textId="7A7C0AD6" w:rsidR="00CF593D" w:rsidRDefault="00CF593D">
      <w:pPr>
        <w:spacing w:after="200" w:line="240" w:lineRule="auto"/>
        <w:jc w:val="both"/>
        <w:rPr>
          <w:rFonts w:ascii="Arial" w:eastAsia="Arial" w:hAnsi="Arial" w:cs="Arial"/>
          <w:color w:val="000000"/>
        </w:rPr>
      </w:pPr>
    </w:p>
    <w:p w14:paraId="3101AAA3" w14:textId="77777777" w:rsidR="00237355" w:rsidRDefault="00237355" w:rsidP="00F23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FC0092" w14:textId="77777777" w:rsidR="00237355" w:rsidRDefault="00237355" w:rsidP="00F23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AEA66D" w14:textId="6508F431" w:rsidR="00237355" w:rsidRPr="00F237F5" w:rsidRDefault="00237355" w:rsidP="00F23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335EB8" w14:textId="77777777" w:rsidR="00E14973" w:rsidRDefault="00E14973">
      <w:pPr>
        <w:spacing w:after="240" w:line="240" w:lineRule="auto"/>
        <w:rPr>
          <w:rFonts w:ascii="Arial" w:eastAsia="Arial" w:hAnsi="Arial" w:cs="Arial"/>
        </w:rPr>
      </w:pPr>
    </w:p>
    <w:sectPr w:rsidR="00E14973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4973"/>
    <w:rsid w:val="000A1451"/>
    <w:rsid w:val="000B5550"/>
    <w:rsid w:val="0010646E"/>
    <w:rsid w:val="00107731"/>
    <w:rsid w:val="001110AF"/>
    <w:rsid w:val="0013074F"/>
    <w:rsid w:val="00184C4A"/>
    <w:rsid w:val="001D01A8"/>
    <w:rsid w:val="001F651A"/>
    <w:rsid w:val="00225BB9"/>
    <w:rsid w:val="00237355"/>
    <w:rsid w:val="00262B19"/>
    <w:rsid w:val="00272B5C"/>
    <w:rsid w:val="002810E7"/>
    <w:rsid w:val="002C160B"/>
    <w:rsid w:val="00331EEC"/>
    <w:rsid w:val="003871AD"/>
    <w:rsid w:val="0044440D"/>
    <w:rsid w:val="004658AF"/>
    <w:rsid w:val="00477019"/>
    <w:rsid w:val="00493549"/>
    <w:rsid w:val="0049788A"/>
    <w:rsid w:val="004B5EAE"/>
    <w:rsid w:val="00513110"/>
    <w:rsid w:val="00547688"/>
    <w:rsid w:val="00587FF3"/>
    <w:rsid w:val="00593FC6"/>
    <w:rsid w:val="00614E50"/>
    <w:rsid w:val="00632C8D"/>
    <w:rsid w:val="00636E67"/>
    <w:rsid w:val="00641328"/>
    <w:rsid w:val="006448C5"/>
    <w:rsid w:val="006F086A"/>
    <w:rsid w:val="006F50CB"/>
    <w:rsid w:val="00736295"/>
    <w:rsid w:val="0078464F"/>
    <w:rsid w:val="007E27FB"/>
    <w:rsid w:val="008751B1"/>
    <w:rsid w:val="008C3D20"/>
    <w:rsid w:val="008F0805"/>
    <w:rsid w:val="008F25A4"/>
    <w:rsid w:val="009008FB"/>
    <w:rsid w:val="00973440"/>
    <w:rsid w:val="009807BC"/>
    <w:rsid w:val="00996863"/>
    <w:rsid w:val="009F0709"/>
    <w:rsid w:val="00A10EF1"/>
    <w:rsid w:val="00A26BCE"/>
    <w:rsid w:val="00A87553"/>
    <w:rsid w:val="00A943BB"/>
    <w:rsid w:val="00AE2978"/>
    <w:rsid w:val="00B94A22"/>
    <w:rsid w:val="00B94F29"/>
    <w:rsid w:val="00BA616C"/>
    <w:rsid w:val="00BA7238"/>
    <w:rsid w:val="00BF1A25"/>
    <w:rsid w:val="00C12899"/>
    <w:rsid w:val="00C14EDE"/>
    <w:rsid w:val="00C75599"/>
    <w:rsid w:val="00CF593D"/>
    <w:rsid w:val="00D14B76"/>
    <w:rsid w:val="00DB725B"/>
    <w:rsid w:val="00E14973"/>
    <w:rsid w:val="00E31574"/>
    <w:rsid w:val="00E373CB"/>
    <w:rsid w:val="00E56C99"/>
    <w:rsid w:val="00E57F74"/>
    <w:rsid w:val="00EA0C4F"/>
    <w:rsid w:val="00EC116C"/>
    <w:rsid w:val="00F05F84"/>
    <w:rsid w:val="00F237F5"/>
    <w:rsid w:val="00F91C01"/>
    <w:rsid w:val="00FD0856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DA"/>
  <w15:docId w15:val="{D5D0C982-BA38-4DFC-BA5E-51EA982D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5" w:type="dxa"/>
        <w:right w:w="4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F0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B7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Xam9HU5wk" TargetMode="External"/><Relationship Id="rId13" Type="http://schemas.openxmlformats.org/officeDocument/2006/relationships/hyperlink" Target="https://www.youtube.com/watch?v=Q4y50sgBodQ&amp;t=28s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OMIfC_mziQ" TargetMode="External"/><Relationship Id="rId12" Type="http://schemas.openxmlformats.org/officeDocument/2006/relationships/hyperlink" Target="https://www.youtube.com/watch?v=c7jWimA5zMQ&amp;t=55s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M_SFihZqfk&amp;t=32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Ro6IqDvwjg&amp;t=27s" TargetMode="External"/><Relationship Id="rId11" Type="http://schemas.openxmlformats.org/officeDocument/2006/relationships/hyperlink" Target="https://www.youtube.com/watch?v=REAdzOqzTkQ" TargetMode="External"/><Relationship Id="rId5" Type="http://schemas.openxmlformats.org/officeDocument/2006/relationships/hyperlink" Target="https://www.superiormtbteam.com/" TargetMode="External"/><Relationship Id="rId15" Type="http://schemas.openxmlformats.org/officeDocument/2006/relationships/hyperlink" Target="https://www.youtube.com/watch?v=s8zfsmg9LDs&amp;t=32s" TargetMode="External"/><Relationship Id="rId10" Type="http://schemas.openxmlformats.org/officeDocument/2006/relationships/hyperlink" Target="https://www.youtube.com/watch?v=-TFEGfXzzC4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lYmFyQ_7ZM4&amp;t=22s" TargetMode="External"/><Relationship Id="rId14" Type="http://schemas.openxmlformats.org/officeDocument/2006/relationships/hyperlink" Target="https://www.youtube.com/watch?v=JVk9a6lk0P0&amp;t=1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762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60</cp:revision>
  <dcterms:created xsi:type="dcterms:W3CDTF">2019-01-22T07:28:00Z</dcterms:created>
  <dcterms:modified xsi:type="dcterms:W3CDTF">2023-02-09T09:55:00Z</dcterms:modified>
</cp:coreProperties>
</file>